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B3" w:rsidRDefault="00962BB3" w:rsidP="00962BB3"/>
    <w:p w:rsidR="00962BB3" w:rsidRPr="005F70DD" w:rsidRDefault="006E75C7" w:rsidP="00962BB3">
      <w:pPr>
        <w:rPr>
          <w:rFonts w:ascii="Times New Roman" w:hAnsi="Times New Roman" w:cs="Times New Roman"/>
          <w:sz w:val="28"/>
          <w:szCs w:val="28"/>
        </w:rPr>
      </w:pPr>
      <w:r w:rsidRPr="005F70DD">
        <w:rPr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</w:p>
    <w:p w:rsidR="00962BB3" w:rsidRPr="005F70DD" w:rsidRDefault="00962BB3" w:rsidP="00962BB3">
      <w:pPr>
        <w:rPr>
          <w:rFonts w:ascii="Times New Roman" w:hAnsi="Times New Roman" w:cs="Times New Roman"/>
        </w:rPr>
      </w:pPr>
    </w:p>
    <w:p w:rsidR="006E75C7" w:rsidRPr="005F70DD" w:rsidRDefault="006E75C7" w:rsidP="00962BB3">
      <w:pPr>
        <w:rPr>
          <w:rFonts w:ascii="Times New Roman" w:hAnsi="Times New Roman" w:cs="Times New Roman"/>
          <w:sz w:val="28"/>
          <w:szCs w:val="28"/>
        </w:rPr>
      </w:pPr>
      <w:r w:rsidRPr="005F70DD">
        <w:rPr>
          <w:rFonts w:ascii="Times New Roman" w:hAnsi="Times New Roman" w:cs="Times New Roman"/>
          <w:sz w:val="28"/>
          <w:szCs w:val="28"/>
        </w:rPr>
        <w:t>Класс: 2 «</w:t>
      </w:r>
      <w:r w:rsidR="00341D8A" w:rsidRPr="005F70DD">
        <w:rPr>
          <w:rFonts w:ascii="Times New Roman" w:hAnsi="Times New Roman" w:cs="Times New Roman"/>
          <w:sz w:val="28"/>
          <w:szCs w:val="28"/>
        </w:rPr>
        <w:t>А»</w:t>
      </w:r>
    </w:p>
    <w:p w:rsidR="00962BB3" w:rsidRPr="005F70DD" w:rsidRDefault="006E75C7" w:rsidP="00962BB3">
      <w:pPr>
        <w:rPr>
          <w:rFonts w:ascii="Times New Roman" w:hAnsi="Times New Roman" w:cs="Times New Roman"/>
          <w:sz w:val="28"/>
          <w:szCs w:val="28"/>
        </w:rPr>
      </w:pPr>
      <w:r w:rsidRPr="005F70DD">
        <w:rPr>
          <w:rFonts w:ascii="Times New Roman" w:hAnsi="Times New Roman" w:cs="Times New Roman"/>
          <w:sz w:val="28"/>
          <w:szCs w:val="28"/>
        </w:rPr>
        <w:t>Ф.И.О. учителя: Маркова Н.Б.</w:t>
      </w:r>
    </w:p>
    <w:p w:rsidR="00341D8A" w:rsidRPr="005F70DD" w:rsidRDefault="00341D8A" w:rsidP="00962BB3">
      <w:pPr>
        <w:rPr>
          <w:rFonts w:ascii="Times New Roman" w:hAnsi="Times New Roman" w:cs="Times New Roman"/>
          <w:sz w:val="28"/>
          <w:szCs w:val="28"/>
        </w:rPr>
      </w:pPr>
    </w:p>
    <w:p w:rsidR="00341D8A" w:rsidRPr="005F70DD" w:rsidRDefault="00341D8A" w:rsidP="00962BB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1220"/>
        <w:gridCol w:w="5406"/>
        <w:gridCol w:w="1740"/>
        <w:gridCol w:w="2649"/>
        <w:gridCol w:w="1742"/>
        <w:gridCol w:w="1742"/>
        <w:gridCol w:w="1519"/>
      </w:tblGrid>
      <w:tr w:rsidR="00620093" w:rsidRPr="005F70DD" w:rsidTr="00366821">
        <w:trPr>
          <w:trHeight w:val="416"/>
        </w:trPr>
        <w:tc>
          <w:tcPr>
            <w:tcW w:w="1220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962BB3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Дата</w:t>
            </w:r>
          </w:p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6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40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649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Задания с указанием образовательного ресурса</w:t>
            </w:r>
          </w:p>
        </w:tc>
        <w:tc>
          <w:tcPr>
            <w:tcW w:w="1742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 xml:space="preserve">Форма предоставления </w:t>
            </w:r>
          </w:p>
          <w:p w:rsidR="00341D8A" w:rsidRPr="005F70DD" w:rsidRDefault="00620093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р</w:t>
            </w:r>
            <w:r w:rsidR="00341D8A" w:rsidRPr="005F70DD">
              <w:rPr>
                <w:rFonts w:ascii="Times New Roman" w:hAnsi="Times New Roman" w:cs="Times New Roman"/>
              </w:rPr>
              <w:t>езультата</w:t>
            </w: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  <w:tc>
          <w:tcPr>
            <w:tcW w:w="1519" w:type="dxa"/>
          </w:tcPr>
          <w:p w:rsidR="00962BB3" w:rsidRPr="005F70DD" w:rsidRDefault="00962BB3" w:rsidP="00F2422D">
            <w:pPr>
              <w:rPr>
                <w:rFonts w:ascii="Times New Roman" w:hAnsi="Times New Roman" w:cs="Times New Roman"/>
              </w:rPr>
            </w:pP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Текущая аттестация,</w:t>
            </w:r>
          </w:p>
          <w:p w:rsidR="00341D8A" w:rsidRPr="005F70DD" w:rsidRDefault="00341D8A" w:rsidP="00F2422D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оценивание</w:t>
            </w:r>
          </w:p>
        </w:tc>
      </w:tr>
      <w:tr w:rsidR="00704FE2" w:rsidRPr="005F70DD" w:rsidTr="00366821">
        <w:tc>
          <w:tcPr>
            <w:tcW w:w="1220" w:type="dxa"/>
          </w:tcPr>
          <w:p w:rsidR="00704FE2" w:rsidRPr="005F70DD" w:rsidRDefault="00704FE2" w:rsidP="00704FE2">
            <w:pPr>
              <w:rPr>
                <w:rFonts w:ascii="Times New Roman" w:hAnsi="Times New Roman" w:cs="Times New Roman"/>
              </w:rPr>
            </w:pPr>
          </w:p>
          <w:p w:rsidR="00704FE2" w:rsidRPr="005F70DD" w:rsidRDefault="003D3667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86747">
              <w:rPr>
                <w:rFonts w:ascii="Times New Roman" w:hAnsi="Times New Roman" w:cs="Times New Roman"/>
              </w:rPr>
              <w:t>.05</w:t>
            </w:r>
            <w:r w:rsidR="00704FE2" w:rsidRPr="005F70D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406" w:type="dxa"/>
          </w:tcPr>
          <w:p w:rsidR="00704FE2" w:rsidRPr="00F94CE3" w:rsidRDefault="00F94CE3" w:rsidP="00D867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«Развитие речи</w:t>
            </w:r>
            <w:r w:rsidR="00B51ED8">
              <w:rPr>
                <w:rFonts w:ascii="Times New Roman" w:hAnsi="Times New Roman" w:cs="Times New Roman"/>
              </w:rPr>
              <w:t>.</w:t>
            </w:r>
            <w:r w:rsidR="00D86747" w:rsidRPr="00D86747">
              <w:rPr>
                <w:rFonts w:ascii="Times New Roman" w:hAnsi="Times New Roman" w:cs="Times New Roman"/>
              </w:rPr>
              <w:t xml:space="preserve"> </w:t>
            </w:r>
            <w:r w:rsidR="00D86747">
              <w:rPr>
                <w:rFonts w:ascii="Times New Roman" w:hAnsi="Times New Roman" w:cs="Times New Roman"/>
              </w:rPr>
              <w:t>Учимся</w:t>
            </w:r>
            <w:r w:rsidR="00B51ED8">
              <w:rPr>
                <w:rFonts w:ascii="Times New Roman" w:hAnsi="Times New Roman" w:cs="Times New Roman"/>
              </w:rPr>
              <w:t xml:space="preserve"> </w:t>
            </w:r>
            <w:r w:rsidR="00D86747">
              <w:rPr>
                <w:rFonts w:ascii="Times New Roman" w:hAnsi="Times New Roman" w:cs="Times New Roman"/>
              </w:rPr>
              <w:t>сочинять  текст-описание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40" w:type="dxa"/>
          </w:tcPr>
          <w:p w:rsidR="00704FE2" w:rsidRPr="005F70DD" w:rsidRDefault="00704FE2" w:rsidP="00704FE2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9" w:type="dxa"/>
          </w:tcPr>
          <w:p w:rsidR="00704FE2" w:rsidRPr="005F70DD" w:rsidRDefault="003F5D99" w:rsidP="00D25B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с.121</w:t>
            </w:r>
            <w:r w:rsidR="00685CF5">
              <w:rPr>
                <w:rFonts w:ascii="Times New Roman" w:hAnsi="Times New Roman" w:cs="Times New Roman"/>
              </w:rPr>
              <w:t xml:space="preserve"> у</w:t>
            </w:r>
            <w:r w:rsidR="00336C8E">
              <w:rPr>
                <w:rFonts w:ascii="Times New Roman" w:hAnsi="Times New Roman" w:cs="Times New Roman"/>
              </w:rPr>
              <w:t>. 1</w:t>
            </w:r>
          </w:p>
          <w:p w:rsidR="00336C8E" w:rsidRPr="005F70DD" w:rsidRDefault="00337DC8" w:rsidP="00CB5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Д.З.,</w:t>
            </w:r>
            <w:r w:rsidR="003F5D99">
              <w:rPr>
                <w:rFonts w:ascii="Times New Roman" w:hAnsi="Times New Roman" w:cs="Times New Roman"/>
              </w:rPr>
              <w:t xml:space="preserve"> с. 121, у.2</w:t>
            </w:r>
          </w:p>
        </w:tc>
        <w:tc>
          <w:tcPr>
            <w:tcW w:w="1742" w:type="dxa"/>
          </w:tcPr>
          <w:p w:rsidR="00704FE2" w:rsidRPr="005F70DD" w:rsidRDefault="00704FE2" w:rsidP="00704FE2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704FE2" w:rsidRDefault="00C47B79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86747">
              <w:rPr>
                <w:rFonts w:ascii="Times New Roman" w:hAnsi="Times New Roman" w:cs="Times New Roman"/>
              </w:rPr>
              <w:t>.05</w:t>
            </w:r>
            <w:r w:rsidR="00704FE2" w:rsidRPr="005F70DD">
              <w:rPr>
                <w:rFonts w:ascii="Times New Roman" w:hAnsi="Times New Roman" w:cs="Times New Roman"/>
              </w:rPr>
              <w:t>.2020</w:t>
            </w:r>
          </w:p>
          <w:p w:rsidR="00704FE2" w:rsidRPr="005F70DD" w:rsidRDefault="00704FE2" w:rsidP="00704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704FE2" w:rsidRPr="005F70DD" w:rsidRDefault="00704FE2" w:rsidP="00704FE2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5C32A0" w:rsidRPr="005F70DD" w:rsidTr="00366821">
        <w:tc>
          <w:tcPr>
            <w:tcW w:w="1220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</w:p>
          <w:p w:rsidR="005C32A0" w:rsidRPr="005F70DD" w:rsidRDefault="003D3667" w:rsidP="005C3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86747">
              <w:rPr>
                <w:rFonts w:ascii="Times New Roman" w:hAnsi="Times New Roman" w:cs="Times New Roman"/>
              </w:rPr>
              <w:t>.05</w:t>
            </w:r>
            <w:r w:rsidR="005C32A0" w:rsidRPr="005F70D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406" w:type="dxa"/>
          </w:tcPr>
          <w:p w:rsidR="005C32A0" w:rsidRPr="005F70DD" w:rsidRDefault="001829C6" w:rsidP="00A15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r w:rsidR="002F4219">
              <w:rPr>
                <w:rFonts w:ascii="Times New Roman" w:hAnsi="Times New Roman" w:cs="Times New Roman"/>
              </w:rPr>
              <w:t xml:space="preserve">. </w:t>
            </w:r>
            <w:r w:rsidR="00A152AD">
              <w:rPr>
                <w:rFonts w:ascii="Times New Roman" w:hAnsi="Times New Roman" w:cs="Times New Roman"/>
              </w:rPr>
              <w:t>Свойства п</w:t>
            </w:r>
            <w:r w:rsidR="002F4219">
              <w:rPr>
                <w:rFonts w:ascii="Times New Roman" w:hAnsi="Times New Roman" w:cs="Times New Roman"/>
              </w:rPr>
              <w:t>рямоугольник</w:t>
            </w:r>
            <w:r w:rsidR="00A152AD">
              <w:rPr>
                <w:rFonts w:ascii="Times New Roman" w:hAnsi="Times New Roman" w:cs="Times New Roman"/>
              </w:rPr>
              <w:t>а</w:t>
            </w:r>
            <w:r w:rsidR="002F421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40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9" w:type="dxa"/>
          </w:tcPr>
          <w:p w:rsidR="00337DC8" w:rsidRDefault="00337DC8" w:rsidP="00337DC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айт: </w:t>
            </w:r>
            <w:r>
              <w:rPr>
                <w:rFonts w:ascii="Times New Roman" w:hAnsi="Times New Roman" w:cs="Times New Roman"/>
                <w:u w:val="single"/>
              </w:rPr>
              <w:t>Российская электронная школа</w:t>
            </w:r>
          </w:p>
          <w:p w:rsidR="00337DC8" w:rsidRDefault="00F847CD" w:rsidP="00337DC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2 </w:t>
            </w:r>
            <w:r w:rsidR="005A1ECB">
              <w:rPr>
                <w:rFonts w:ascii="Times New Roman" w:hAnsi="Times New Roman" w:cs="Times New Roman"/>
                <w:u w:val="single"/>
              </w:rPr>
              <w:t>класс, урок 15</w:t>
            </w:r>
            <w:r w:rsidR="00337DC8">
              <w:rPr>
                <w:rFonts w:ascii="Times New Roman" w:hAnsi="Times New Roman" w:cs="Times New Roman"/>
                <w:u w:val="single"/>
              </w:rPr>
              <w:t>;</w:t>
            </w:r>
          </w:p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079FB">
              <w:rPr>
                <w:rFonts w:ascii="Times New Roman" w:hAnsi="Times New Roman" w:cs="Times New Roman"/>
              </w:rPr>
              <w:t xml:space="preserve">чебник. с. </w:t>
            </w:r>
            <w:r w:rsidR="00867A6C">
              <w:rPr>
                <w:rFonts w:ascii="Times New Roman" w:hAnsi="Times New Roman" w:cs="Times New Roman"/>
              </w:rPr>
              <w:t>119, № 12 14</w:t>
            </w:r>
          </w:p>
          <w:p w:rsidR="005C32A0" w:rsidRPr="005F70DD" w:rsidRDefault="00867A6C" w:rsidP="00F84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Д.З., с. 120 № 19, </w:t>
            </w:r>
            <w:r w:rsidR="00F847C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2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</w:p>
          <w:p w:rsidR="005C32A0" w:rsidRDefault="00C47B79" w:rsidP="005C3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86747">
              <w:rPr>
                <w:rFonts w:ascii="Times New Roman" w:hAnsi="Times New Roman" w:cs="Times New Roman"/>
              </w:rPr>
              <w:t>.05</w:t>
            </w:r>
            <w:r w:rsidR="005C32A0" w:rsidRPr="005F70DD">
              <w:rPr>
                <w:rFonts w:ascii="Times New Roman" w:hAnsi="Times New Roman" w:cs="Times New Roman"/>
              </w:rPr>
              <w:t>.2020</w:t>
            </w:r>
          </w:p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5C32A0" w:rsidRPr="005F70DD" w:rsidRDefault="005C32A0" w:rsidP="005C32A0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906C71" w:rsidRPr="005F70DD" w:rsidTr="00366821">
        <w:tc>
          <w:tcPr>
            <w:tcW w:w="1220" w:type="dxa"/>
          </w:tcPr>
          <w:p w:rsidR="00906C71" w:rsidRPr="005F70DD" w:rsidRDefault="00906C71" w:rsidP="00906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  <w:r w:rsidRPr="005F70D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406" w:type="dxa"/>
          </w:tcPr>
          <w:p w:rsidR="00906C71" w:rsidRPr="005F70DD" w:rsidRDefault="00906C71" w:rsidP="00906C71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Окружающий мир</w:t>
            </w:r>
            <w:r>
              <w:rPr>
                <w:rFonts w:ascii="Times New Roman" w:hAnsi="Times New Roman" w:cs="Times New Roman"/>
              </w:rPr>
              <w:t>. Поле и его обитатели. Растения поля. Животные поля.</w:t>
            </w:r>
          </w:p>
        </w:tc>
        <w:tc>
          <w:tcPr>
            <w:tcW w:w="1740" w:type="dxa"/>
          </w:tcPr>
          <w:p w:rsidR="00906C71" w:rsidRPr="00F06954" w:rsidRDefault="00906C71" w:rsidP="00906C71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9" w:type="dxa"/>
          </w:tcPr>
          <w:p w:rsidR="00906C71" w:rsidRPr="00F06954" w:rsidRDefault="00906C71" w:rsidP="00906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 с. 126-136</w:t>
            </w:r>
            <w:r w:rsidRPr="00F06954">
              <w:rPr>
                <w:rFonts w:ascii="Times New Roman" w:hAnsi="Times New Roman" w:cs="Times New Roman"/>
              </w:rPr>
              <w:t xml:space="preserve"> читать,</w:t>
            </w:r>
          </w:p>
          <w:p w:rsidR="00906C71" w:rsidRPr="00F06954" w:rsidRDefault="00906C71" w:rsidP="00906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06954">
              <w:rPr>
                <w:rFonts w:ascii="Times New Roman" w:hAnsi="Times New Roman" w:cs="Times New Roman"/>
              </w:rPr>
              <w:t xml:space="preserve">. З, нарисовать </w:t>
            </w:r>
            <w:r>
              <w:rPr>
                <w:rFonts w:ascii="Times New Roman" w:hAnsi="Times New Roman" w:cs="Times New Roman"/>
              </w:rPr>
              <w:t xml:space="preserve"> растения или животных поля..</w:t>
            </w:r>
          </w:p>
        </w:tc>
        <w:tc>
          <w:tcPr>
            <w:tcW w:w="1742" w:type="dxa"/>
          </w:tcPr>
          <w:p w:rsidR="00906C71" w:rsidRPr="005F70DD" w:rsidRDefault="00906C71" w:rsidP="00906C71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906C71" w:rsidRPr="005F70DD" w:rsidRDefault="00906C71" w:rsidP="00906C71">
            <w:pPr>
              <w:rPr>
                <w:rFonts w:ascii="Times New Roman" w:hAnsi="Times New Roman" w:cs="Times New Roman"/>
              </w:rPr>
            </w:pPr>
          </w:p>
          <w:p w:rsidR="00906C71" w:rsidRDefault="00C47B79" w:rsidP="00906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906C71">
              <w:rPr>
                <w:rFonts w:ascii="Times New Roman" w:hAnsi="Times New Roman" w:cs="Times New Roman"/>
              </w:rPr>
              <w:t>.05</w:t>
            </w:r>
            <w:r w:rsidR="00906C71" w:rsidRPr="005F70DD">
              <w:rPr>
                <w:rFonts w:ascii="Times New Roman" w:hAnsi="Times New Roman" w:cs="Times New Roman"/>
              </w:rPr>
              <w:t>.2020</w:t>
            </w:r>
          </w:p>
          <w:p w:rsidR="00906C71" w:rsidRPr="005F70DD" w:rsidRDefault="00906C71" w:rsidP="00906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906C71" w:rsidRPr="005F70DD" w:rsidRDefault="00906C71" w:rsidP="00906C71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906C71" w:rsidRPr="005F70DD" w:rsidTr="00366821">
        <w:tc>
          <w:tcPr>
            <w:tcW w:w="1220" w:type="dxa"/>
          </w:tcPr>
          <w:p w:rsidR="00906C71" w:rsidRPr="005F70DD" w:rsidRDefault="00906C71" w:rsidP="00906C71">
            <w:pPr>
              <w:rPr>
                <w:rFonts w:ascii="Times New Roman" w:hAnsi="Times New Roman" w:cs="Times New Roman"/>
              </w:rPr>
            </w:pPr>
          </w:p>
          <w:p w:rsidR="00906C71" w:rsidRPr="005F70DD" w:rsidRDefault="00906C71" w:rsidP="00906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  <w:r w:rsidRPr="005F70D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406" w:type="dxa"/>
          </w:tcPr>
          <w:p w:rsidR="00C53763" w:rsidRDefault="00441508" w:rsidP="00906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ИЗО.</w:t>
            </w:r>
            <w:r w:rsidR="00C53763">
              <w:rPr>
                <w:rFonts w:ascii="Times New Roman" w:hAnsi="Times New Roman" w:cs="Times New Roman"/>
              </w:rPr>
              <w:t xml:space="preserve"> Заветные тропинки. </w:t>
            </w:r>
          </w:p>
          <w:p w:rsidR="00906C71" w:rsidRPr="005F70DD" w:rsidRDefault="00C53763" w:rsidP="00906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Водные процедуры. </w:t>
            </w:r>
          </w:p>
        </w:tc>
        <w:tc>
          <w:tcPr>
            <w:tcW w:w="1740" w:type="dxa"/>
          </w:tcPr>
          <w:p w:rsidR="00906C71" w:rsidRPr="005F70DD" w:rsidRDefault="00906C71" w:rsidP="00906C71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9" w:type="dxa"/>
          </w:tcPr>
          <w:p w:rsidR="00C47B79" w:rsidRDefault="00C47B79" w:rsidP="00906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906C71" w:rsidRPr="005F70DD" w:rsidRDefault="00C53763" w:rsidP="00906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Д,З,- нет.</w:t>
            </w:r>
          </w:p>
        </w:tc>
        <w:tc>
          <w:tcPr>
            <w:tcW w:w="1742" w:type="dxa"/>
          </w:tcPr>
          <w:p w:rsidR="00906C71" w:rsidRPr="005F70DD" w:rsidRDefault="00906C71" w:rsidP="0090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906C71" w:rsidRPr="005F70DD" w:rsidRDefault="00906C71" w:rsidP="00906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906C71" w:rsidRPr="005F70DD" w:rsidRDefault="00906C71" w:rsidP="00906C71">
            <w:pPr>
              <w:rPr>
                <w:rFonts w:ascii="Times New Roman" w:hAnsi="Times New Roman" w:cs="Times New Roman"/>
              </w:rPr>
            </w:pPr>
          </w:p>
        </w:tc>
      </w:tr>
    </w:tbl>
    <w:p w:rsidR="00962BB3" w:rsidRDefault="00962BB3" w:rsidP="00962BB3"/>
    <w:p w:rsidR="00A664BF" w:rsidRDefault="00A664BF" w:rsidP="00962BB3"/>
    <w:p w:rsidR="00441508" w:rsidRDefault="00441508" w:rsidP="00962BB3"/>
    <w:p w:rsidR="00A664BF" w:rsidRPr="00F06954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F06954">
        <w:rPr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</w:p>
    <w:p w:rsidR="00A664BF" w:rsidRPr="00F06954" w:rsidRDefault="00A664BF" w:rsidP="00A664BF">
      <w:pPr>
        <w:rPr>
          <w:rFonts w:ascii="Times New Roman" w:hAnsi="Times New Roman" w:cs="Times New Roman"/>
        </w:rPr>
      </w:pPr>
    </w:p>
    <w:p w:rsidR="00A664BF" w:rsidRPr="00F06954" w:rsidRDefault="00BD3B9D" w:rsidP="00A66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 «</w:t>
      </w:r>
      <w:r w:rsidR="00A664BF" w:rsidRPr="00F06954">
        <w:rPr>
          <w:rFonts w:ascii="Times New Roman" w:hAnsi="Times New Roman" w:cs="Times New Roman"/>
          <w:sz w:val="28"/>
          <w:szCs w:val="28"/>
        </w:rPr>
        <w:t>А»</w:t>
      </w:r>
    </w:p>
    <w:p w:rsidR="00A664BF" w:rsidRPr="00B51ED8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F06954">
        <w:rPr>
          <w:rFonts w:ascii="Times New Roman" w:hAnsi="Times New Roman" w:cs="Times New Roman"/>
          <w:sz w:val="28"/>
          <w:szCs w:val="28"/>
        </w:rPr>
        <w:t>Ф.И.О. учителя: Маркова Н.Б.</w:t>
      </w:r>
    </w:p>
    <w:p w:rsidR="00A664BF" w:rsidRPr="00F06954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p w:rsidR="00A664BF" w:rsidRPr="00F06954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1221"/>
        <w:gridCol w:w="5413"/>
        <w:gridCol w:w="1740"/>
        <w:gridCol w:w="2645"/>
        <w:gridCol w:w="1741"/>
        <w:gridCol w:w="1741"/>
        <w:gridCol w:w="1517"/>
      </w:tblGrid>
      <w:tr w:rsidR="00A664BF" w:rsidRPr="00F06954" w:rsidTr="00F2422D">
        <w:trPr>
          <w:trHeight w:val="416"/>
        </w:trPr>
        <w:tc>
          <w:tcPr>
            <w:tcW w:w="1221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Дата</w:t>
            </w: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3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40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645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Задания с указанием образовательного ресурса</w:t>
            </w:r>
          </w:p>
        </w:tc>
        <w:tc>
          <w:tcPr>
            <w:tcW w:w="1741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 xml:space="preserve">Форма предоставления </w:t>
            </w: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Результата</w:t>
            </w: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  <w:tc>
          <w:tcPr>
            <w:tcW w:w="1517" w:type="dxa"/>
          </w:tcPr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Текущая аттестация,</w:t>
            </w:r>
          </w:p>
          <w:p w:rsidR="00A664BF" w:rsidRPr="00F06954" w:rsidRDefault="00A664BF" w:rsidP="00F2422D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оценивание</w:t>
            </w:r>
          </w:p>
        </w:tc>
      </w:tr>
      <w:tr w:rsidR="00620093" w:rsidRPr="00F06954" w:rsidTr="00F2422D">
        <w:tc>
          <w:tcPr>
            <w:tcW w:w="1221" w:type="dxa"/>
          </w:tcPr>
          <w:p w:rsidR="00620093" w:rsidRPr="00F06954" w:rsidRDefault="00620093" w:rsidP="00620093">
            <w:pPr>
              <w:rPr>
                <w:rFonts w:ascii="Times New Roman" w:hAnsi="Times New Roman" w:cs="Times New Roman"/>
              </w:rPr>
            </w:pPr>
          </w:p>
          <w:p w:rsidR="00620093" w:rsidRPr="00F06954" w:rsidRDefault="003D3667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B4B2B">
              <w:rPr>
                <w:rFonts w:ascii="Times New Roman" w:hAnsi="Times New Roman" w:cs="Times New Roman"/>
              </w:rPr>
              <w:t>.05</w:t>
            </w:r>
            <w:r w:rsidR="00620093" w:rsidRPr="00F0695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413" w:type="dxa"/>
          </w:tcPr>
          <w:p w:rsidR="00620093" w:rsidRPr="00F06954" w:rsidRDefault="00620093" w:rsidP="00D86747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Русский язык</w:t>
            </w:r>
            <w:r w:rsidR="00B51ED8">
              <w:rPr>
                <w:rFonts w:ascii="Times New Roman" w:hAnsi="Times New Roman" w:cs="Times New Roman"/>
              </w:rPr>
              <w:t xml:space="preserve"> </w:t>
            </w:r>
            <w:r w:rsidR="00D86747">
              <w:rPr>
                <w:rFonts w:ascii="Times New Roman" w:hAnsi="Times New Roman" w:cs="Times New Roman"/>
              </w:rPr>
              <w:t xml:space="preserve"> «Правописание» Учимся применять орфографические правила.</w:t>
            </w:r>
          </w:p>
        </w:tc>
        <w:tc>
          <w:tcPr>
            <w:tcW w:w="1740" w:type="dxa"/>
          </w:tcPr>
          <w:p w:rsidR="00620093" w:rsidRPr="00F06954" w:rsidRDefault="00620093" w:rsidP="00620093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5" w:type="dxa"/>
          </w:tcPr>
          <w:p w:rsidR="00332BB2" w:rsidRDefault="00332BB2" w:rsidP="00332BB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айт: </w:t>
            </w:r>
            <w:r>
              <w:rPr>
                <w:rFonts w:ascii="Times New Roman" w:hAnsi="Times New Roman" w:cs="Times New Roman"/>
                <w:u w:val="single"/>
              </w:rPr>
              <w:t>Российская электронная школа</w:t>
            </w:r>
          </w:p>
          <w:p w:rsidR="00332BB2" w:rsidRDefault="00332BB2" w:rsidP="00332BB2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 класс, урок 57</w:t>
            </w:r>
          </w:p>
          <w:p w:rsidR="00DB3EF0" w:rsidRDefault="003F5D99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Тетрадь, с.31</w:t>
            </w:r>
            <w:r w:rsidR="00AE566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у.5, выделить часть слова, подчеркнуть орфограммы., у. 6</w:t>
            </w:r>
          </w:p>
          <w:p w:rsidR="003F5D99" w:rsidRPr="00F06954" w:rsidRDefault="00AE5664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F5D99">
              <w:rPr>
                <w:rFonts w:ascii="Times New Roman" w:hAnsi="Times New Roman" w:cs="Times New Roman"/>
              </w:rPr>
              <w:t>.З. с. 32, у. 1, 2</w:t>
            </w:r>
          </w:p>
        </w:tc>
        <w:tc>
          <w:tcPr>
            <w:tcW w:w="1741" w:type="dxa"/>
          </w:tcPr>
          <w:p w:rsidR="00620093" w:rsidRPr="00F06954" w:rsidRDefault="00620093" w:rsidP="00620093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1" w:type="dxa"/>
          </w:tcPr>
          <w:p w:rsidR="00620093" w:rsidRPr="00F06954" w:rsidRDefault="00C47B79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B4B2B">
              <w:rPr>
                <w:rFonts w:ascii="Times New Roman" w:hAnsi="Times New Roman" w:cs="Times New Roman"/>
              </w:rPr>
              <w:t>.05</w:t>
            </w:r>
            <w:r w:rsidR="00704FE2">
              <w:rPr>
                <w:rFonts w:ascii="Times New Roman" w:hAnsi="Times New Roman" w:cs="Times New Roman"/>
              </w:rPr>
              <w:t>.</w:t>
            </w:r>
            <w:r w:rsidR="00620093" w:rsidRPr="00F06954">
              <w:rPr>
                <w:rFonts w:ascii="Times New Roman" w:hAnsi="Times New Roman" w:cs="Times New Roman"/>
              </w:rPr>
              <w:t>2020</w:t>
            </w:r>
          </w:p>
          <w:p w:rsidR="00620093" w:rsidRPr="00F06954" w:rsidRDefault="00620093" w:rsidP="00620093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7" w:type="dxa"/>
          </w:tcPr>
          <w:p w:rsidR="00620093" w:rsidRPr="00F06954" w:rsidRDefault="001B4B2B" w:rsidP="00620093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441508" w:rsidRPr="00F06954" w:rsidTr="00F70D34">
        <w:trPr>
          <w:trHeight w:val="377"/>
        </w:trPr>
        <w:tc>
          <w:tcPr>
            <w:tcW w:w="1221" w:type="dxa"/>
          </w:tcPr>
          <w:p w:rsidR="00441508" w:rsidRPr="00F06954" w:rsidRDefault="00441508" w:rsidP="0044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  <w:r w:rsidRPr="00F0695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413" w:type="dxa"/>
          </w:tcPr>
          <w:p w:rsidR="00441508" w:rsidRDefault="00441508" w:rsidP="00441508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Литературное чтение</w:t>
            </w:r>
            <w:r>
              <w:rPr>
                <w:rFonts w:ascii="Times New Roman" w:hAnsi="Times New Roman" w:cs="Times New Roman"/>
              </w:rPr>
              <w:t>. Сказки о природе. А. Барто «Весна, весна на улице». Доп. чтение. Р. Сеф « Чудо ».</w:t>
            </w:r>
          </w:p>
          <w:p w:rsidR="00441508" w:rsidRPr="005F70DD" w:rsidRDefault="00441508" w:rsidP="0044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Обобщение. Рубрика « Проверь себя».</w:t>
            </w:r>
          </w:p>
          <w:p w:rsidR="00441508" w:rsidRPr="005F70DD" w:rsidRDefault="00441508" w:rsidP="004415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441508" w:rsidRPr="005F70DD" w:rsidRDefault="00441508" w:rsidP="00441508">
            <w:pPr>
              <w:rPr>
                <w:rFonts w:ascii="Times New Roman" w:hAnsi="Times New Roman" w:cs="Times New Roman"/>
              </w:rPr>
            </w:pPr>
            <w:r w:rsidRPr="005F70DD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5" w:type="dxa"/>
          </w:tcPr>
          <w:p w:rsidR="00441508" w:rsidRPr="005F70DD" w:rsidRDefault="00441508" w:rsidP="0044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138</w:t>
            </w:r>
            <w:r w:rsidRPr="005F70DD">
              <w:rPr>
                <w:rFonts w:ascii="Times New Roman" w:hAnsi="Times New Roman" w:cs="Times New Roman"/>
              </w:rPr>
              <w:t>читать</w:t>
            </w:r>
          </w:p>
          <w:p w:rsidR="00441508" w:rsidRPr="005F70DD" w:rsidRDefault="00441508" w:rsidP="0044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 .с. 139 в. 3 или 7 письменно ( на выбор)</w:t>
            </w:r>
          </w:p>
        </w:tc>
        <w:tc>
          <w:tcPr>
            <w:tcW w:w="1741" w:type="dxa"/>
          </w:tcPr>
          <w:p w:rsidR="00441508" w:rsidRPr="00F06954" w:rsidRDefault="00441508" w:rsidP="00441508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1" w:type="dxa"/>
          </w:tcPr>
          <w:p w:rsidR="00441508" w:rsidRPr="00F06954" w:rsidRDefault="00C47B79" w:rsidP="0044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1508">
              <w:rPr>
                <w:rFonts w:ascii="Times New Roman" w:hAnsi="Times New Roman" w:cs="Times New Roman"/>
              </w:rPr>
              <w:t>.05.</w:t>
            </w:r>
            <w:r w:rsidR="00441508" w:rsidRPr="00F06954">
              <w:rPr>
                <w:rFonts w:ascii="Times New Roman" w:hAnsi="Times New Roman" w:cs="Times New Roman"/>
              </w:rPr>
              <w:t>2020</w:t>
            </w:r>
          </w:p>
          <w:p w:rsidR="00441508" w:rsidRPr="00F06954" w:rsidRDefault="00441508" w:rsidP="00441508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7" w:type="dxa"/>
          </w:tcPr>
          <w:p w:rsidR="00441508" w:rsidRPr="00F06954" w:rsidRDefault="00441508" w:rsidP="00441508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441508" w:rsidRPr="00F06954" w:rsidTr="00F2422D">
        <w:tc>
          <w:tcPr>
            <w:tcW w:w="1221" w:type="dxa"/>
          </w:tcPr>
          <w:p w:rsidR="00441508" w:rsidRPr="00F06954" w:rsidRDefault="00441508" w:rsidP="0044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  <w:r w:rsidRPr="00F06954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413" w:type="dxa"/>
          </w:tcPr>
          <w:p w:rsidR="00441508" w:rsidRPr="00C36046" w:rsidRDefault="00441508" w:rsidP="0044150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Математика.</w:t>
            </w:r>
            <w:r>
              <w:rPr>
                <w:rFonts w:ascii="Times New Roman" w:hAnsi="Times New Roman" w:cs="Times New Roman"/>
              </w:rPr>
              <w:t xml:space="preserve"> Проверочная работа.</w:t>
            </w:r>
          </w:p>
        </w:tc>
        <w:tc>
          <w:tcPr>
            <w:tcW w:w="1740" w:type="dxa"/>
          </w:tcPr>
          <w:p w:rsidR="00441508" w:rsidRPr="00C36046" w:rsidRDefault="00441508" w:rsidP="0044150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45" w:type="dxa"/>
          </w:tcPr>
          <w:p w:rsidR="00441508" w:rsidRPr="00C36046" w:rsidRDefault="00441508" w:rsidP="0044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с. 48, № 9-13</w:t>
            </w:r>
          </w:p>
        </w:tc>
        <w:tc>
          <w:tcPr>
            <w:tcW w:w="1741" w:type="dxa"/>
          </w:tcPr>
          <w:p w:rsidR="00441508" w:rsidRPr="00F06954" w:rsidRDefault="00441508" w:rsidP="00441508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1" w:type="dxa"/>
          </w:tcPr>
          <w:p w:rsidR="00441508" w:rsidRPr="00F06954" w:rsidRDefault="00C47B79" w:rsidP="0044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1508">
              <w:rPr>
                <w:rFonts w:ascii="Times New Roman" w:hAnsi="Times New Roman" w:cs="Times New Roman"/>
              </w:rPr>
              <w:t>.05.</w:t>
            </w:r>
            <w:r w:rsidR="00441508" w:rsidRPr="00F06954">
              <w:rPr>
                <w:rFonts w:ascii="Times New Roman" w:hAnsi="Times New Roman" w:cs="Times New Roman"/>
              </w:rPr>
              <w:t>2020</w:t>
            </w:r>
          </w:p>
          <w:p w:rsidR="00441508" w:rsidRPr="00F06954" w:rsidRDefault="00441508" w:rsidP="00441508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7" w:type="dxa"/>
          </w:tcPr>
          <w:p w:rsidR="00441508" w:rsidRPr="00F06954" w:rsidRDefault="00441508" w:rsidP="00441508">
            <w:pPr>
              <w:rPr>
                <w:rFonts w:ascii="Times New Roman" w:hAnsi="Times New Roman" w:cs="Times New Roman"/>
              </w:rPr>
            </w:pPr>
          </w:p>
        </w:tc>
      </w:tr>
    </w:tbl>
    <w:p w:rsidR="00F2422D" w:rsidRPr="00F06954" w:rsidRDefault="00F2422D">
      <w:pPr>
        <w:rPr>
          <w:rFonts w:ascii="Times New Roman" w:hAnsi="Times New Roman" w:cs="Times New Roman"/>
        </w:rPr>
      </w:pPr>
    </w:p>
    <w:p w:rsidR="00A664BF" w:rsidRDefault="00A664BF"/>
    <w:p w:rsidR="003250E8" w:rsidRDefault="003250E8"/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C36046">
        <w:rPr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</w:p>
    <w:p w:rsidR="00A664BF" w:rsidRPr="00C36046" w:rsidRDefault="00A664BF" w:rsidP="00A664BF">
      <w:pPr>
        <w:rPr>
          <w:rFonts w:ascii="Times New Roman" w:hAnsi="Times New Roman" w:cs="Times New Roman"/>
        </w:rPr>
      </w:pPr>
    </w:p>
    <w:p w:rsidR="00A664BF" w:rsidRPr="00C36046" w:rsidRDefault="00BD3B9D" w:rsidP="00A66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 «</w:t>
      </w:r>
      <w:r w:rsidR="00A664BF" w:rsidRPr="00C36046">
        <w:rPr>
          <w:rFonts w:ascii="Times New Roman" w:hAnsi="Times New Roman" w:cs="Times New Roman"/>
          <w:sz w:val="28"/>
          <w:szCs w:val="28"/>
        </w:rPr>
        <w:t>А»</w:t>
      </w:r>
    </w:p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C36046">
        <w:rPr>
          <w:rFonts w:ascii="Times New Roman" w:hAnsi="Times New Roman" w:cs="Times New Roman"/>
          <w:sz w:val="28"/>
          <w:szCs w:val="28"/>
        </w:rPr>
        <w:t>Ф.И.О. учителя: Маркова Н.Б.</w:t>
      </w:r>
    </w:p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1221"/>
        <w:gridCol w:w="5394"/>
        <w:gridCol w:w="1740"/>
        <w:gridCol w:w="2660"/>
        <w:gridCol w:w="1742"/>
        <w:gridCol w:w="1742"/>
        <w:gridCol w:w="1519"/>
      </w:tblGrid>
      <w:tr w:rsidR="00A664BF" w:rsidRPr="00C36046" w:rsidTr="00F2422D">
        <w:trPr>
          <w:trHeight w:val="416"/>
        </w:trPr>
        <w:tc>
          <w:tcPr>
            <w:tcW w:w="1221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Дата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4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40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660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Задания с указанием образовательного ресурса</w:t>
            </w:r>
          </w:p>
        </w:tc>
        <w:tc>
          <w:tcPr>
            <w:tcW w:w="1742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 xml:space="preserve">Форма предоставления 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Результата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  <w:tc>
          <w:tcPr>
            <w:tcW w:w="1519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Текущая аттестация,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оценивание</w:t>
            </w:r>
          </w:p>
        </w:tc>
      </w:tr>
      <w:tr w:rsidR="00620093" w:rsidRPr="00C36046" w:rsidTr="00F2422D">
        <w:tc>
          <w:tcPr>
            <w:tcW w:w="1221" w:type="dxa"/>
          </w:tcPr>
          <w:p w:rsidR="00620093" w:rsidRPr="00C36046" w:rsidRDefault="00620093" w:rsidP="00620093">
            <w:pPr>
              <w:rPr>
                <w:rFonts w:ascii="Times New Roman" w:hAnsi="Times New Roman" w:cs="Times New Roman"/>
              </w:rPr>
            </w:pPr>
          </w:p>
          <w:p w:rsidR="00620093" w:rsidRPr="00C36046" w:rsidRDefault="003D3667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32BB2">
              <w:rPr>
                <w:rFonts w:ascii="Times New Roman" w:hAnsi="Times New Roman" w:cs="Times New Roman"/>
              </w:rPr>
              <w:t>.05</w:t>
            </w:r>
            <w:r w:rsidR="00620093" w:rsidRPr="00C360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94" w:type="dxa"/>
          </w:tcPr>
          <w:p w:rsidR="00620093" w:rsidRDefault="00620093" w:rsidP="00B51ED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Русский язык</w:t>
            </w:r>
            <w:r w:rsidR="00391C51" w:rsidRPr="00C36046">
              <w:rPr>
                <w:rFonts w:ascii="Times New Roman" w:hAnsi="Times New Roman" w:cs="Times New Roman"/>
              </w:rPr>
              <w:t xml:space="preserve">. </w:t>
            </w:r>
            <w:r w:rsidR="00023D18">
              <w:rPr>
                <w:rFonts w:ascii="Times New Roman" w:hAnsi="Times New Roman" w:cs="Times New Roman"/>
              </w:rPr>
              <w:t xml:space="preserve"> «</w:t>
            </w:r>
            <w:r w:rsidR="00B51ED8">
              <w:rPr>
                <w:rFonts w:ascii="Times New Roman" w:hAnsi="Times New Roman" w:cs="Times New Roman"/>
              </w:rPr>
              <w:t>Развитие речи</w:t>
            </w:r>
            <w:r w:rsidR="00023D18" w:rsidRPr="00791D1C">
              <w:rPr>
                <w:rFonts w:ascii="Times New Roman" w:hAnsi="Times New Roman" w:cs="Times New Roman"/>
              </w:rPr>
              <w:t>»</w:t>
            </w:r>
            <w:r w:rsidR="00023D18">
              <w:rPr>
                <w:rFonts w:ascii="Times New Roman" w:hAnsi="Times New Roman" w:cs="Times New Roman"/>
              </w:rPr>
              <w:t xml:space="preserve"> </w:t>
            </w:r>
            <w:r w:rsidR="00332BB2">
              <w:rPr>
                <w:rFonts w:ascii="Times New Roman" w:hAnsi="Times New Roman" w:cs="Times New Roman"/>
              </w:rPr>
              <w:t>Текст-повествов</w:t>
            </w:r>
            <w:r w:rsidR="00B51ED8">
              <w:rPr>
                <w:rFonts w:ascii="Times New Roman" w:hAnsi="Times New Roman" w:cs="Times New Roman"/>
              </w:rPr>
              <w:t>ание.</w:t>
            </w:r>
          </w:p>
          <w:p w:rsidR="00B51ED8" w:rsidRPr="00C36046" w:rsidRDefault="002F4219" w:rsidP="00332B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текста-</w:t>
            </w:r>
            <w:r w:rsidR="003F5D99">
              <w:rPr>
                <w:rFonts w:ascii="Times New Roman" w:hAnsi="Times New Roman" w:cs="Times New Roman"/>
              </w:rPr>
              <w:t xml:space="preserve"> </w:t>
            </w:r>
            <w:r w:rsidR="00332BB2">
              <w:rPr>
                <w:rFonts w:ascii="Times New Roman" w:hAnsi="Times New Roman" w:cs="Times New Roman"/>
              </w:rPr>
              <w:t>повествова</w:t>
            </w:r>
            <w:r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740" w:type="dxa"/>
          </w:tcPr>
          <w:p w:rsidR="00620093" w:rsidRPr="00C36046" w:rsidRDefault="00620093" w:rsidP="00620093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60" w:type="dxa"/>
          </w:tcPr>
          <w:p w:rsidR="00620093" w:rsidRPr="00C36046" w:rsidRDefault="001C6CE6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F5D99">
              <w:rPr>
                <w:rFonts w:ascii="Times New Roman" w:hAnsi="Times New Roman" w:cs="Times New Roman"/>
              </w:rPr>
              <w:t>чебник. с. 122 у. 1</w:t>
            </w:r>
            <w:r w:rsidR="00CB5165">
              <w:rPr>
                <w:rFonts w:ascii="Times New Roman" w:hAnsi="Times New Roman" w:cs="Times New Roman"/>
              </w:rPr>
              <w:t xml:space="preserve">, </w:t>
            </w:r>
          </w:p>
          <w:p w:rsidR="00391C51" w:rsidRDefault="003F5D99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r w:rsidR="006F7038">
              <w:rPr>
                <w:rFonts w:ascii="Times New Roman" w:hAnsi="Times New Roman" w:cs="Times New Roman"/>
              </w:rPr>
              <w:t>Д.З. с. 124, у. 2</w:t>
            </w:r>
          </w:p>
          <w:p w:rsidR="00336C8E" w:rsidRPr="00C36046" w:rsidRDefault="00336C8E" w:rsidP="006200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620093" w:rsidRPr="00C36046" w:rsidRDefault="00620093" w:rsidP="00620093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620093" w:rsidRPr="00C36046" w:rsidRDefault="00C47B79" w:rsidP="006200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20093" w:rsidRPr="00C36046">
              <w:rPr>
                <w:rFonts w:ascii="Times New Roman" w:hAnsi="Times New Roman" w:cs="Times New Roman"/>
              </w:rPr>
              <w:t>.0</w:t>
            </w:r>
            <w:r w:rsidR="00332BB2">
              <w:rPr>
                <w:rFonts w:ascii="Times New Roman" w:hAnsi="Times New Roman" w:cs="Times New Roman"/>
              </w:rPr>
              <w:t>5</w:t>
            </w:r>
            <w:r w:rsidR="00F2422D" w:rsidRPr="00C36046">
              <w:rPr>
                <w:rFonts w:ascii="Times New Roman" w:hAnsi="Times New Roman" w:cs="Times New Roman"/>
              </w:rPr>
              <w:t>.</w:t>
            </w:r>
            <w:r w:rsidR="00620093" w:rsidRPr="00C36046">
              <w:rPr>
                <w:rFonts w:ascii="Times New Roman" w:hAnsi="Times New Roman" w:cs="Times New Roman"/>
              </w:rPr>
              <w:t>2020</w:t>
            </w:r>
          </w:p>
          <w:p w:rsidR="00620093" w:rsidRPr="00C36046" w:rsidRDefault="00620093" w:rsidP="00620093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620093" w:rsidRPr="00C36046" w:rsidRDefault="00620093" w:rsidP="00620093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C47B79" w:rsidRPr="00C36046" w:rsidTr="006F7038">
        <w:tc>
          <w:tcPr>
            <w:tcW w:w="1221" w:type="dxa"/>
          </w:tcPr>
          <w:p w:rsidR="00C47B79" w:rsidRPr="00C36046" w:rsidRDefault="00C47B79" w:rsidP="00C47B79">
            <w:pPr>
              <w:rPr>
                <w:rFonts w:ascii="Times New Roman" w:hAnsi="Times New Roman" w:cs="Times New Roman"/>
              </w:rPr>
            </w:pPr>
          </w:p>
          <w:p w:rsidR="00C47B79" w:rsidRPr="00C36046" w:rsidRDefault="00C47B79" w:rsidP="00C47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  <w:r w:rsidRPr="00C360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94" w:type="dxa"/>
          </w:tcPr>
          <w:p w:rsidR="00C47B79" w:rsidRPr="00C36046" w:rsidRDefault="00C47B79" w:rsidP="00C47B79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Окружающ</w:t>
            </w:r>
            <w:r>
              <w:rPr>
                <w:rFonts w:ascii="Times New Roman" w:hAnsi="Times New Roman" w:cs="Times New Roman"/>
              </w:rPr>
              <w:t>ий мир. Сад и его обитатели. Проверочная работа.</w:t>
            </w:r>
          </w:p>
        </w:tc>
        <w:tc>
          <w:tcPr>
            <w:tcW w:w="1740" w:type="dxa"/>
          </w:tcPr>
          <w:p w:rsidR="00C47B79" w:rsidRPr="00C36046" w:rsidRDefault="00C47B79" w:rsidP="00C47B79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60" w:type="dxa"/>
          </w:tcPr>
          <w:p w:rsidR="00C47B79" w:rsidRPr="00C36046" w:rsidRDefault="00C47B79" w:rsidP="00C47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</w:t>
            </w:r>
            <w:r w:rsidRPr="00C36046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137-142</w:t>
            </w:r>
            <w:r w:rsidRPr="00C36046">
              <w:rPr>
                <w:rFonts w:ascii="Times New Roman" w:hAnsi="Times New Roman" w:cs="Times New Roman"/>
              </w:rPr>
              <w:t xml:space="preserve"> читать,</w:t>
            </w:r>
          </w:p>
          <w:p w:rsidR="00C47B79" w:rsidRPr="00C36046" w:rsidRDefault="00C47B79" w:rsidP="00C47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Приложение.</w:t>
            </w:r>
          </w:p>
        </w:tc>
        <w:tc>
          <w:tcPr>
            <w:tcW w:w="1742" w:type="dxa"/>
          </w:tcPr>
          <w:p w:rsidR="00C47B79" w:rsidRPr="00C36046" w:rsidRDefault="00C47B79" w:rsidP="00C47B79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C47B79" w:rsidRPr="00C36046" w:rsidRDefault="00C47B79" w:rsidP="00C47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C3604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C36046">
              <w:rPr>
                <w:rFonts w:ascii="Times New Roman" w:hAnsi="Times New Roman" w:cs="Times New Roman"/>
              </w:rPr>
              <w:t>.2020</w:t>
            </w:r>
          </w:p>
          <w:p w:rsidR="00C47B79" w:rsidRPr="00C36046" w:rsidRDefault="00C47B79" w:rsidP="00C47B79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C47B79" w:rsidRPr="00C36046" w:rsidRDefault="00C47B79" w:rsidP="00C47B79">
            <w:pPr>
              <w:rPr>
                <w:rFonts w:ascii="Times New Roman" w:hAnsi="Times New Roman" w:cs="Times New Roman"/>
              </w:rPr>
            </w:pPr>
          </w:p>
        </w:tc>
      </w:tr>
      <w:tr w:rsidR="00C47B79" w:rsidRPr="00C36046" w:rsidTr="00F2422D">
        <w:tc>
          <w:tcPr>
            <w:tcW w:w="1221" w:type="dxa"/>
          </w:tcPr>
          <w:p w:rsidR="00C47B79" w:rsidRPr="00C36046" w:rsidRDefault="00C47B79" w:rsidP="00C47B79">
            <w:pPr>
              <w:rPr>
                <w:rFonts w:ascii="Times New Roman" w:hAnsi="Times New Roman" w:cs="Times New Roman"/>
              </w:rPr>
            </w:pPr>
          </w:p>
          <w:p w:rsidR="00C47B79" w:rsidRPr="00C36046" w:rsidRDefault="00C47B79" w:rsidP="00C47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  <w:r w:rsidRPr="00C360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94" w:type="dxa"/>
          </w:tcPr>
          <w:p w:rsidR="00C47B79" w:rsidRDefault="00C47B79" w:rsidP="00C47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Технология.</w:t>
            </w:r>
          </w:p>
          <w:p w:rsidR="00C47B79" w:rsidRPr="00C36046" w:rsidRDefault="00C47B79" w:rsidP="00C47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Далеко идти, тяжело нести.</w:t>
            </w:r>
          </w:p>
        </w:tc>
        <w:tc>
          <w:tcPr>
            <w:tcW w:w="1740" w:type="dxa"/>
          </w:tcPr>
          <w:p w:rsidR="00C47B79" w:rsidRPr="00C36046" w:rsidRDefault="00C47B79" w:rsidP="00C47B79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60" w:type="dxa"/>
          </w:tcPr>
          <w:p w:rsidR="00C47B79" w:rsidRDefault="00C47B79" w:rsidP="00C47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Презентация.</w:t>
            </w:r>
          </w:p>
          <w:p w:rsidR="00C47B79" w:rsidRPr="00C36046" w:rsidRDefault="00C47B79" w:rsidP="00C47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 –нет.</w:t>
            </w:r>
          </w:p>
        </w:tc>
        <w:tc>
          <w:tcPr>
            <w:tcW w:w="1742" w:type="dxa"/>
          </w:tcPr>
          <w:p w:rsidR="00C47B79" w:rsidRPr="00C36046" w:rsidRDefault="00C47B79" w:rsidP="00C4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C47B79" w:rsidRDefault="00C47B79" w:rsidP="00C47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C47B79" w:rsidRPr="00C36046" w:rsidRDefault="00C47B79" w:rsidP="00C47B79">
            <w:pPr>
              <w:rPr>
                <w:rFonts w:ascii="Times New Roman" w:hAnsi="Times New Roman" w:cs="Times New Roman"/>
              </w:rPr>
            </w:pPr>
          </w:p>
        </w:tc>
      </w:tr>
      <w:tr w:rsidR="00C47B79" w:rsidRPr="00C36046" w:rsidTr="00F2422D">
        <w:tc>
          <w:tcPr>
            <w:tcW w:w="1221" w:type="dxa"/>
          </w:tcPr>
          <w:p w:rsidR="00C47B79" w:rsidRPr="00C36046" w:rsidRDefault="00C47B79" w:rsidP="00C47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  <w:r w:rsidRPr="00C360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94" w:type="dxa"/>
          </w:tcPr>
          <w:p w:rsidR="00C47B79" w:rsidRPr="00C36046" w:rsidRDefault="00C47B79" w:rsidP="00C47B79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Литературное чтение</w:t>
            </w:r>
            <w:r>
              <w:rPr>
                <w:rFonts w:ascii="Times New Roman" w:hAnsi="Times New Roman" w:cs="Times New Roman"/>
              </w:rPr>
              <w:t xml:space="preserve">. Библиотечный урок. Книги о природе. </w:t>
            </w:r>
          </w:p>
        </w:tc>
        <w:tc>
          <w:tcPr>
            <w:tcW w:w="1740" w:type="dxa"/>
          </w:tcPr>
          <w:p w:rsidR="00C47B79" w:rsidRPr="00F06954" w:rsidRDefault="00C47B79" w:rsidP="00C47B79">
            <w:pPr>
              <w:rPr>
                <w:rFonts w:ascii="Times New Roman" w:hAnsi="Times New Roman" w:cs="Times New Roman"/>
              </w:rPr>
            </w:pPr>
            <w:r w:rsidRPr="00F06954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60" w:type="dxa"/>
          </w:tcPr>
          <w:p w:rsidR="00C47B79" w:rsidRDefault="00C47B79" w:rsidP="00C47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Прочить на выбор произведение о природе можно из учебника или из любой книги.</w:t>
            </w:r>
          </w:p>
          <w:p w:rsidR="00C47B79" w:rsidRPr="00F06954" w:rsidRDefault="00C47B79" w:rsidP="00C47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Д.З. нарисовать к нему иллюстрацию.</w:t>
            </w:r>
          </w:p>
        </w:tc>
        <w:tc>
          <w:tcPr>
            <w:tcW w:w="1742" w:type="dxa"/>
          </w:tcPr>
          <w:p w:rsidR="00C47B79" w:rsidRPr="00C36046" w:rsidRDefault="00C47B79" w:rsidP="00C47B79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C47B79" w:rsidRPr="00C36046" w:rsidRDefault="00C47B79" w:rsidP="00C47B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C3604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5.</w:t>
            </w:r>
            <w:r w:rsidRPr="00C36046">
              <w:rPr>
                <w:rFonts w:ascii="Times New Roman" w:hAnsi="Times New Roman" w:cs="Times New Roman"/>
              </w:rPr>
              <w:t>2020</w:t>
            </w:r>
          </w:p>
          <w:p w:rsidR="00C47B79" w:rsidRPr="00C36046" w:rsidRDefault="00C47B79" w:rsidP="00C47B79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C47B79" w:rsidRPr="00C36046" w:rsidRDefault="00C47B79" w:rsidP="00C47B79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</w:tbl>
    <w:p w:rsidR="00A664BF" w:rsidRDefault="00A664BF"/>
    <w:p w:rsidR="006E2C02" w:rsidRDefault="006E2C02"/>
    <w:p w:rsidR="00487689" w:rsidRDefault="00487689"/>
    <w:p w:rsidR="002F4219" w:rsidRDefault="002F4219"/>
    <w:p w:rsidR="00396C5C" w:rsidRDefault="00396C5C"/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C36046">
        <w:rPr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</w:p>
    <w:p w:rsidR="00A664BF" w:rsidRPr="00C36046" w:rsidRDefault="00A664BF" w:rsidP="00A664BF">
      <w:pPr>
        <w:rPr>
          <w:rFonts w:ascii="Times New Roman" w:hAnsi="Times New Roman" w:cs="Times New Roman"/>
        </w:rPr>
      </w:pPr>
    </w:p>
    <w:p w:rsidR="00A664BF" w:rsidRPr="00C36046" w:rsidRDefault="00356AEF" w:rsidP="00A664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2 «</w:t>
      </w:r>
      <w:r w:rsidR="00A664BF" w:rsidRPr="00C36046">
        <w:rPr>
          <w:rFonts w:ascii="Times New Roman" w:hAnsi="Times New Roman" w:cs="Times New Roman"/>
          <w:sz w:val="28"/>
          <w:szCs w:val="28"/>
        </w:rPr>
        <w:t>А»</w:t>
      </w:r>
    </w:p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  <w:r w:rsidRPr="00C36046">
        <w:rPr>
          <w:rFonts w:ascii="Times New Roman" w:hAnsi="Times New Roman" w:cs="Times New Roman"/>
          <w:sz w:val="28"/>
          <w:szCs w:val="28"/>
        </w:rPr>
        <w:t>Ф.И.О. учителя: Маркова Н.Б.</w:t>
      </w:r>
    </w:p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p w:rsidR="00A664BF" w:rsidRPr="00C36046" w:rsidRDefault="00A664BF" w:rsidP="00A664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018" w:type="dxa"/>
        <w:tblInd w:w="-714" w:type="dxa"/>
        <w:tblLook w:val="04A0" w:firstRow="1" w:lastRow="0" w:firstColumn="1" w:lastColumn="0" w:noHBand="0" w:noVBand="1"/>
      </w:tblPr>
      <w:tblGrid>
        <w:gridCol w:w="1221"/>
        <w:gridCol w:w="5396"/>
        <w:gridCol w:w="1740"/>
        <w:gridCol w:w="2658"/>
        <w:gridCol w:w="1742"/>
        <w:gridCol w:w="1742"/>
        <w:gridCol w:w="1519"/>
      </w:tblGrid>
      <w:tr w:rsidR="00A664BF" w:rsidRPr="00C36046" w:rsidTr="00F2422D">
        <w:trPr>
          <w:trHeight w:val="416"/>
        </w:trPr>
        <w:tc>
          <w:tcPr>
            <w:tcW w:w="1221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Дата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40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2658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Задания с указанием образовательного ресурса</w:t>
            </w:r>
          </w:p>
        </w:tc>
        <w:tc>
          <w:tcPr>
            <w:tcW w:w="1742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 xml:space="preserve">Форма предоставления 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Результата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Дата, время предоставления результата</w:t>
            </w:r>
          </w:p>
        </w:tc>
        <w:tc>
          <w:tcPr>
            <w:tcW w:w="1519" w:type="dxa"/>
          </w:tcPr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Текущая аттестация,</w:t>
            </w:r>
          </w:p>
          <w:p w:rsidR="00A664BF" w:rsidRPr="00C36046" w:rsidRDefault="00A664BF" w:rsidP="00F2422D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оценивание</w:t>
            </w:r>
          </w:p>
        </w:tc>
      </w:tr>
      <w:tr w:rsidR="00441508" w:rsidRPr="00C36046" w:rsidTr="00F2422D">
        <w:tc>
          <w:tcPr>
            <w:tcW w:w="1221" w:type="dxa"/>
          </w:tcPr>
          <w:p w:rsidR="00441508" w:rsidRPr="00C36046" w:rsidRDefault="00441508" w:rsidP="0044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53763">
              <w:rPr>
                <w:rFonts w:ascii="Times New Roman" w:hAnsi="Times New Roman" w:cs="Times New Roman"/>
              </w:rPr>
              <w:t>.05</w:t>
            </w:r>
            <w:r w:rsidRPr="00C360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96" w:type="dxa"/>
          </w:tcPr>
          <w:p w:rsidR="00441508" w:rsidRDefault="00441508" w:rsidP="00441508">
            <w:pPr>
              <w:jc w:val="center"/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>. «Развитие речи</w:t>
            </w:r>
            <w:r w:rsidRPr="00791D1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53763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чимся сочинять текст-повествование. </w:t>
            </w:r>
          </w:p>
          <w:p w:rsidR="00441508" w:rsidRPr="00C36046" w:rsidRDefault="00441508" w:rsidP="0044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0" w:type="dxa"/>
          </w:tcPr>
          <w:p w:rsidR="00441508" w:rsidRPr="00C36046" w:rsidRDefault="00441508" w:rsidP="0044150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58" w:type="dxa"/>
          </w:tcPr>
          <w:p w:rsidR="00441508" w:rsidRPr="00C36046" w:rsidRDefault="00C53763" w:rsidP="0044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 с. 127, у. 2</w:t>
            </w:r>
          </w:p>
        </w:tc>
        <w:tc>
          <w:tcPr>
            <w:tcW w:w="1742" w:type="dxa"/>
          </w:tcPr>
          <w:p w:rsidR="00441508" w:rsidRPr="00C36046" w:rsidRDefault="00441508" w:rsidP="0044150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441508" w:rsidRPr="00C36046" w:rsidRDefault="00C53763" w:rsidP="0044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  <w:r w:rsidR="00441508" w:rsidRPr="00C36046">
              <w:rPr>
                <w:rFonts w:ascii="Times New Roman" w:hAnsi="Times New Roman" w:cs="Times New Roman"/>
              </w:rPr>
              <w:t>.2020</w:t>
            </w:r>
          </w:p>
          <w:p w:rsidR="00441508" w:rsidRPr="00C36046" w:rsidRDefault="00441508" w:rsidP="0044150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441508" w:rsidRPr="00C36046" w:rsidRDefault="00441508" w:rsidP="0044150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441508" w:rsidRPr="00C36046" w:rsidTr="00F2422D">
        <w:tc>
          <w:tcPr>
            <w:tcW w:w="1221" w:type="dxa"/>
          </w:tcPr>
          <w:p w:rsidR="00441508" w:rsidRPr="00C36046" w:rsidRDefault="00441508" w:rsidP="0044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53763">
              <w:rPr>
                <w:rFonts w:ascii="Times New Roman" w:hAnsi="Times New Roman" w:cs="Times New Roman"/>
              </w:rPr>
              <w:t>.05</w:t>
            </w:r>
            <w:r w:rsidRPr="00C360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96" w:type="dxa"/>
          </w:tcPr>
          <w:p w:rsidR="00441508" w:rsidRPr="00C36046" w:rsidRDefault="00441508" w:rsidP="0044150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Литературное чтение</w:t>
            </w:r>
            <w:r>
              <w:rPr>
                <w:rFonts w:ascii="Times New Roman" w:hAnsi="Times New Roman" w:cs="Times New Roman"/>
              </w:rPr>
              <w:t>. Волшебные сказки. РНС « Чудо-чудное, диво-дивное».</w:t>
            </w:r>
          </w:p>
        </w:tc>
        <w:tc>
          <w:tcPr>
            <w:tcW w:w="1740" w:type="dxa"/>
          </w:tcPr>
          <w:p w:rsidR="00441508" w:rsidRPr="00C36046" w:rsidRDefault="00441508" w:rsidP="0044150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58" w:type="dxa"/>
          </w:tcPr>
          <w:p w:rsidR="00441508" w:rsidRDefault="00441508" w:rsidP="0044150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 xml:space="preserve">айт: </w:t>
            </w:r>
            <w:r>
              <w:rPr>
                <w:rFonts w:ascii="Times New Roman" w:hAnsi="Times New Roman" w:cs="Times New Roman"/>
                <w:u w:val="single"/>
              </w:rPr>
              <w:t>Российская электронная школа</w:t>
            </w:r>
          </w:p>
          <w:p w:rsidR="007B5FE2" w:rsidRDefault="00CE0290" w:rsidP="0044150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2 класс, урок </w:t>
            </w:r>
            <w:r w:rsidR="006F7038">
              <w:rPr>
                <w:rFonts w:ascii="Times New Roman" w:hAnsi="Times New Roman" w:cs="Times New Roman"/>
                <w:u w:val="single"/>
              </w:rPr>
              <w:t>10</w:t>
            </w:r>
          </w:p>
          <w:p w:rsidR="007B5FE2" w:rsidRDefault="007B5FE2" w:rsidP="0044150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ХР.с.40-51 читать</w:t>
            </w:r>
            <w:r w:rsidR="006F7038">
              <w:rPr>
                <w:rFonts w:ascii="Times New Roman" w:hAnsi="Times New Roman" w:cs="Times New Roman"/>
                <w:u w:val="single"/>
              </w:rPr>
              <w:t>,</w:t>
            </w:r>
          </w:p>
          <w:p w:rsidR="00441508" w:rsidRPr="00CE0290" w:rsidRDefault="006F7038" w:rsidP="0044150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н</w:t>
            </w:r>
            <w:r w:rsidR="006F1199">
              <w:rPr>
                <w:rFonts w:ascii="Times New Roman" w:hAnsi="Times New Roman" w:cs="Times New Roman"/>
                <w:u w:val="single"/>
              </w:rPr>
              <w:t>арисовать иллюстрацию.</w:t>
            </w:r>
          </w:p>
        </w:tc>
        <w:tc>
          <w:tcPr>
            <w:tcW w:w="1742" w:type="dxa"/>
          </w:tcPr>
          <w:p w:rsidR="00441508" w:rsidRPr="00C36046" w:rsidRDefault="00441508" w:rsidP="0044150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441508" w:rsidRPr="00C36046" w:rsidRDefault="00C53763" w:rsidP="0044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  <w:r w:rsidR="00441508" w:rsidRPr="00C36046">
              <w:rPr>
                <w:rFonts w:ascii="Times New Roman" w:hAnsi="Times New Roman" w:cs="Times New Roman"/>
              </w:rPr>
              <w:t>.2020</w:t>
            </w:r>
          </w:p>
          <w:p w:rsidR="00441508" w:rsidRPr="00C36046" w:rsidRDefault="00441508" w:rsidP="0044150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441508" w:rsidRPr="00C36046" w:rsidRDefault="00441508" w:rsidP="0044150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441508" w:rsidRPr="00C36046" w:rsidTr="00F2422D">
        <w:tc>
          <w:tcPr>
            <w:tcW w:w="1221" w:type="dxa"/>
          </w:tcPr>
          <w:p w:rsidR="00441508" w:rsidRPr="00C36046" w:rsidRDefault="00441508" w:rsidP="00C5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C36046">
              <w:rPr>
                <w:rFonts w:ascii="Times New Roman" w:hAnsi="Times New Roman" w:cs="Times New Roman"/>
              </w:rPr>
              <w:t>.0</w:t>
            </w:r>
            <w:r w:rsidR="00C53763">
              <w:rPr>
                <w:rFonts w:ascii="Times New Roman" w:hAnsi="Times New Roman" w:cs="Times New Roman"/>
              </w:rPr>
              <w:t>5</w:t>
            </w:r>
            <w:r w:rsidRPr="00C36046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5396" w:type="dxa"/>
          </w:tcPr>
          <w:p w:rsidR="00441508" w:rsidRPr="00C36046" w:rsidRDefault="00441508" w:rsidP="0044150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Математика.</w:t>
            </w:r>
            <w:r>
              <w:rPr>
                <w:rFonts w:ascii="Times New Roman" w:hAnsi="Times New Roman" w:cs="Times New Roman"/>
              </w:rPr>
              <w:t xml:space="preserve"> Площадь прямоугольника..</w:t>
            </w:r>
          </w:p>
        </w:tc>
        <w:tc>
          <w:tcPr>
            <w:tcW w:w="1740" w:type="dxa"/>
          </w:tcPr>
          <w:p w:rsidR="00441508" w:rsidRPr="00C36046" w:rsidRDefault="00441508" w:rsidP="0044150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Дистанционный урок</w:t>
            </w:r>
          </w:p>
        </w:tc>
        <w:tc>
          <w:tcPr>
            <w:tcW w:w="2658" w:type="dxa"/>
          </w:tcPr>
          <w:p w:rsidR="00441508" w:rsidRPr="00C36046" w:rsidRDefault="00C53763" w:rsidP="0044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Учебник.</w:t>
            </w:r>
            <w:r w:rsidR="003D3CFA">
              <w:rPr>
                <w:rFonts w:ascii="Times New Roman" w:hAnsi="Times New Roman" w:cs="Times New Roman"/>
              </w:rPr>
              <w:t xml:space="preserve">122, № </w:t>
            </w:r>
            <w:r w:rsidR="00CE0290">
              <w:rPr>
                <w:rFonts w:ascii="Times New Roman" w:hAnsi="Times New Roman" w:cs="Times New Roman"/>
              </w:rPr>
              <w:t>1, 2, 3</w:t>
            </w:r>
          </w:p>
        </w:tc>
        <w:tc>
          <w:tcPr>
            <w:tcW w:w="1742" w:type="dxa"/>
          </w:tcPr>
          <w:p w:rsidR="00441508" w:rsidRPr="00C36046" w:rsidRDefault="00441508" w:rsidP="0044150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фотография</w:t>
            </w:r>
          </w:p>
        </w:tc>
        <w:tc>
          <w:tcPr>
            <w:tcW w:w="1742" w:type="dxa"/>
          </w:tcPr>
          <w:p w:rsidR="00441508" w:rsidRPr="00C36046" w:rsidRDefault="00C53763" w:rsidP="00441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  <w:r w:rsidR="00441508" w:rsidRPr="00C36046">
              <w:rPr>
                <w:rFonts w:ascii="Times New Roman" w:hAnsi="Times New Roman" w:cs="Times New Roman"/>
              </w:rPr>
              <w:t>.2020</w:t>
            </w:r>
          </w:p>
          <w:p w:rsidR="00441508" w:rsidRPr="00C36046" w:rsidRDefault="00441508" w:rsidP="0044150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519" w:type="dxa"/>
          </w:tcPr>
          <w:p w:rsidR="00441508" w:rsidRPr="00C36046" w:rsidRDefault="00441508" w:rsidP="00441508">
            <w:pPr>
              <w:rPr>
                <w:rFonts w:ascii="Times New Roman" w:hAnsi="Times New Roman" w:cs="Times New Roman"/>
              </w:rPr>
            </w:pPr>
            <w:r w:rsidRPr="00C36046">
              <w:rPr>
                <w:rFonts w:ascii="Times New Roman" w:hAnsi="Times New Roman" w:cs="Times New Roman"/>
              </w:rPr>
              <w:t>фронтальная</w:t>
            </w:r>
          </w:p>
        </w:tc>
      </w:tr>
    </w:tbl>
    <w:p w:rsidR="00A664BF" w:rsidRDefault="00A664BF" w:rsidP="00A664BF"/>
    <w:p w:rsidR="00A664BF" w:rsidRDefault="00A664BF"/>
    <w:p w:rsidR="00375B1B" w:rsidRDefault="00375B1B">
      <w:pPr>
        <w:rPr>
          <w:rFonts w:ascii="Times New Roman" w:hAnsi="Times New Roman" w:cs="Times New Roman"/>
          <w:sz w:val="28"/>
          <w:szCs w:val="28"/>
        </w:rPr>
      </w:pPr>
      <w:r w:rsidRPr="00375B1B">
        <w:rPr>
          <w:rFonts w:ascii="Times New Roman" w:hAnsi="Times New Roman" w:cs="Times New Roman"/>
          <w:sz w:val="28"/>
          <w:szCs w:val="28"/>
        </w:rPr>
        <w:lastRenderedPageBreak/>
        <w:t>Приложение 1. Окружающий мир</w:t>
      </w:r>
      <w:r>
        <w:rPr>
          <w:rFonts w:ascii="Times New Roman" w:hAnsi="Times New Roman" w:cs="Times New Roman"/>
          <w:sz w:val="28"/>
          <w:szCs w:val="28"/>
        </w:rPr>
        <w:t>. Проверочная работа</w:t>
      </w:r>
    </w:p>
    <w:p w:rsidR="00375B1B" w:rsidRPr="00375B1B" w:rsidRDefault="00375B1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5B1B" w:rsidRDefault="00375B1B" w:rsidP="00375B1B">
      <w:pPr>
        <w:jc w:val="center"/>
      </w:pPr>
      <w:r w:rsidRPr="00375B1B">
        <w:rPr>
          <w:noProof/>
          <w:lang w:eastAsia="ru-RU"/>
        </w:rPr>
        <w:drawing>
          <wp:inline distT="0" distB="0" distL="0" distR="0">
            <wp:extent cx="4148071" cy="7793345"/>
            <wp:effectExtent l="6350" t="0" r="0" b="0"/>
            <wp:docPr id="1" name="Рисунок 1" descr="C:\Users\root\Downloads\20200505_134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ot\Downloads\20200505_134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49822" cy="779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5B1B" w:rsidSect="00962B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D91" w:rsidRDefault="00555D91" w:rsidP="00CA57E2">
      <w:pPr>
        <w:spacing w:after="0" w:line="240" w:lineRule="auto"/>
      </w:pPr>
      <w:r>
        <w:separator/>
      </w:r>
    </w:p>
  </w:endnote>
  <w:endnote w:type="continuationSeparator" w:id="0">
    <w:p w:rsidR="00555D91" w:rsidRDefault="00555D91" w:rsidP="00CA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D91" w:rsidRDefault="00555D91" w:rsidP="00CA57E2">
      <w:pPr>
        <w:spacing w:after="0" w:line="240" w:lineRule="auto"/>
      </w:pPr>
      <w:r>
        <w:separator/>
      </w:r>
    </w:p>
  </w:footnote>
  <w:footnote w:type="continuationSeparator" w:id="0">
    <w:p w:rsidR="00555D91" w:rsidRDefault="00555D91" w:rsidP="00CA57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B3"/>
    <w:rsid w:val="00013C3A"/>
    <w:rsid w:val="00021B7C"/>
    <w:rsid w:val="00023D18"/>
    <w:rsid w:val="00075063"/>
    <w:rsid w:val="00080F20"/>
    <w:rsid w:val="00082587"/>
    <w:rsid w:val="000B7132"/>
    <w:rsid w:val="000C0B0B"/>
    <w:rsid w:val="001054CB"/>
    <w:rsid w:val="001079FB"/>
    <w:rsid w:val="00121DF4"/>
    <w:rsid w:val="0013031A"/>
    <w:rsid w:val="001530E0"/>
    <w:rsid w:val="00172FB3"/>
    <w:rsid w:val="001829C6"/>
    <w:rsid w:val="00183F42"/>
    <w:rsid w:val="001B4B2B"/>
    <w:rsid w:val="001C6CE6"/>
    <w:rsid w:val="001D1E58"/>
    <w:rsid w:val="001F37E4"/>
    <w:rsid w:val="002205F9"/>
    <w:rsid w:val="002455EE"/>
    <w:rsid w:val="002D05E7"/>
    <w:rsid w:val="002F4219"/>
    <w:rsid w:val="00311AE1"/>
    <w:rsid w:val="00322B83"/>
    <w:rsid w:val="003250E8"/>
    <w:rsid w:val="00332BB2"/>
    <w:rsid w:val="00336C8E"/>
    <w:rsid w:val="00337DC8"/>
    <w:rsid w:val="00341D8A"/>
    <w:rsid w:val="00356AEF"/>
    <w:rsid w:val="00366821"/>
    <w:rsid w:val="00375B1B"/>
    <w:rsid w:val="003855DF"/>
    <w:rsid w:val="00391C51"/>
    <w:rsid w:val="003937FD"/>
    <w:rsid w:val="00396C5C"/>
    <w:rsid w:val="003D3667"/>
    <w:rsid w:val="003D3CFA"/>
    <w:rsid w:val="003F1A52"/>
    <w:rsid w:val="003F5D99"/>
    <w:rsid w:val="00441508"/>
    <w:rsid w:val="00470C31"/>
    <w:rsid w:val="004744F0"/>
    <w:rsid w:val="00483FA1"/>
    <w:rsid w:val="00487689"/>
    <w:rsid w:val="005452E7"/>
    <w:rsid w:val="00555D91"/>
    <w:rsid w:val="00556FD6"/>
    <w:rsid w:val="0056181D"/>
    <w:rsid w:val="00564FD8"/>
    <w:rsid w:val="0058682F"/>
    <w:rsid w:val="005A0826"/>
    <w:rsid w:val="005A1ECB"/>
    <w:rsid w:val="005C32A0"/>
    <w:rsid w:val="005F70DD"/>
    <w:rsid w:val="00620093"/>
    <w:rsid w:val="00685CF5"/>
    <w:rsid w:val="006A04FB"/>
    <w:rsid w:val="006E2C02"/>
    <w:rsid w:val="006E75C7"/>
    <w:rsid w:val="006F1199"/>
    <w:rsid w:val="006F7038"/>
    <w:rsid w:val="00704FE2"/>
    <w:rsid w:val="00722609"/>
    <w:rsid w:val="00724DDC"/>
    <w:rsid w:val="007517F0"/>
    <w:rsid w:val="00791D1C"/>
    <w:rsid w:val="00792785"/>
    <w:rsid w:val="007A475F"/>
    <w:rsid w:val="007B5FE2"/>
    <w:rsid w:val="007B7F2E"/>
    <w:rsid w:val="007D692B"/>
    <w:rsid w:val="007E2E2B"/>
    <w:rsid w:val="007E451A"/>
    <w:rsid w:val="007E45C0"/>
    <w:rsid w:val="008110D3"/>
    <w:rsid w:val="008220B4"/>
    <w:rsid w:val="008418A7"/>
    <w:rsid w:val="008500B6"/>
    <w:rsid w:val="00867A6C"/>
    <w:rsid w:val="0088055B"/>
    <w:rsid w:val="00885700"/>
    <w:rsid w:val="008A5387"/>
    <w:rsid w:val="008C0F57"/>
    <w:rsid w:val="008C7852"/>
    <w:rsid w:val="008D2E65"/>
    <w:rsid w:val="00904B02"/>
    <w:rsid w:val="00906C71"/>
    <w:rsid w:val="009444F8"/>
    <w:rsid w:val="00945839"/>
    <w:rsid w:val="00957D61"/>
    <w:rsid w:val="00962BB3"/>
    <w:rsid w:val="00966D12"/>
    <w:rsid w:val="009729F0"/>
    <w:rsid w:val="0098287F"/>
    <w:rsid w:val="009B6628"/>
    <w:rsid w:val="009C6323"/>
    <w:rsid w:val="00A152AD"/>
    <w:rsid w:val="00A474B7"/>
    <w:rsid w:val="00A5678E"/>
    <w:rsid w:val="00A664BF"/>
    <w:rsid w:val="00A72061"/>
    <w:rsid w:val="00AA486B"/>
    <w:rsid w:val="00AB5ED9"/>
    <w:rsid w:val="00AC288D"/>
    <w:rsid w:val="00AC460C"/>
    <w:rsid w:val="00AD7729"/>
    <w:rsid w:val="00AE5664"/>
    <w:rsid w:val="00B51ED8"/>
    <w:rsid w:val="00B613EB"/>
    <w:rsid w:val="00B8025A"/>
    <w:rsid w:val="00BA6840"/>
    <w:rsid w:val="00BD3B9D"/>
    <w:rsid w:val="00C148EC"/>
    <w:rsid w:val="00C36046"/>
    <w:rsid w:val="00C47B79"/>
    <w:rsid w:val="00C53324"/>
    <w:rsid w:val="00C53763"/>
    <w:rsid w:val="00CA57E2"/>
    <w:rsid w:val="00CA696C"/>
    <w:rsid w:val="00CB5165"/>
    <w:rsid w:val="00CE0290"/>
    <w:rsid w:val="00D25B4B"/>
    <w:rsid w:val="00D32950"/>
    <w:rsid w:val="00D408E6"/>
    <w:rsid w:val="00D86747"/>
    <w:rsid w:val="00DB3EF0"/>
    <w:rsid w:val="00DE2236"/>
    <w:rsid w:val="00DF6B98"/>
    <w:rsid w:val="00E0593B"/>
    <w:rsid w:val="00E400A6"/>
    <w:rsid w:val="00E64C98"/>
    <w:rsid w:val="00E6516C"/>
    <w:rsid w:val="00E737B2"/>
    <w:rsid w:val="00ED7C6C"/>
    <w:rsid w:val="00EF7D31"/>
    <w:rsid w:val="00F06870"/>
    <w:rsid w:val="00F06954"/>
    <w:rsid w:val="00F2422D"/>
    <w:rsid w:val="00F4549B"/>
    <w:rsid w:val="00F61AFA"/>
    <w:rsid w:val="00F6472C"/>
    <w:rsid w:val="00F70D34"/>
    <w:rsid w:val="00F732C5"/>
    <w:rsid w:val="00F847CD"/>
    <w:rsid w:val="00F85650"/>
    <w:rsid w:val="00F94CE3"/>
    <w:rsid w:val="00FB50AA"/>
    <w:rsid w:val="00FB5A2D"/>
    <w:rsid w:val="00FD02BA"/>
    <w:rsid w:val="00FD47F4"/>
    <w:rsid w:val="00FE2A97"/>
    <w:rsid w:val="00F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F556"/>
  <w15:chartTrackingRefBased/>
  <w15:docId w15:val="{33C5C776-3C66-4079-BA03-AFFEEB4B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5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57E2"/>
  </w:style>
  <w:style w:type="paragraph" w:styleId="a6">
    <w:name w:val="footer"/>
    <w:basedOn w:val="a"/>
    <w:link w:val="a7"/>
    <w:uiPriority w:val="99"/>
    <w:unhideWhenUsed/>
    <w:rsid w:val="00CA5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2020-05-05T10:45:00Z</dcterms:created>
  <dcterms:modified xsi:type="dcterms:W3CDTF">2020-05-05T10:45:00Z</dcterms:modified>
</cp:coreProperties>
</file>